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C165" w14:textId="1C702A9C" w:rsidR="000F0DDD" w:rsidRPr="00DA73F9" w:rsidRDefault="000F0DDD" w:rsidP="000F0DDD">
      <w:pPr>
        <w:jc w:val="center"/>
        <w:rPr>
          <w:b/>
          <w:bCs/>
          <w:sz w:val="72"/>
          <w:szCs w:val="72"/>
        </w:rPr>
      </w:pPr>
      <w:r w:rsidRPr="00DA73F9">
        <w:rPr>
          <w:b/>
          <w:bCs/>
          <w:sz w:val="72"/>
          <w:szCs w:val="72"/>
        </w:rPr>
        <w:t>CACS FUNDEB</w:t>
      </w:r>
    </w:p>
    <w:p w14:paraId="161F5866" w14:textId="4B8EFD99" w:rsidR="00786EB6" w:rsidRDefault="00786EB6" w:rsidP="000F0DDD">
      <w:pPr>
        <w:jc w:val="center"/>
        <w:rPr>
          <w:b/>
          <w:bCs/>
          <w:sz w:val="96"/>
          <w:szCs w:val="96"/>
        </w:rPr>
      </w:pPr>
      <w:r w:rsidRPr="002451B9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7A3A76E" wp14:editId="355F8EEC">
            <wp:extent cx="2680970" cy="1613140"/>
            <wp:effectExtent l="0" t="0" r="5080" b="635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3" t="61549" r="34943" b="1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34" cy="161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7F24B" w14:textId="77777777" w:rsidR="0010171F" w:rsidRDefault="0010171F" w:rsidP="00D76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</w:p>
    <w:p w14:paraId="3FDF6078" w14:textId="7784A309" w:rsidR="00226F77" w:rsidRDefault="00226F77" w:rsidP="00D762E4">
      <w:pPr>
        <w:spacing w:after="0" w:line="240" w:lineRule="auto"/>
        <w:rPr>
          <w:rFonts w:ascii="Arial" w:hAnsi="Arial" w:cs="Arial"/>
        </w:rPr>
      </w:pPr>
    </w:p>
    <w:p w14:paraId="366F84B6" w14:textId="6F42F815" w:rsidR="00226F77" w:rsidRDefault="00226F77" w:rsidP="00D762E4">
      <w:pPr>
        <w:spacing w:after="0" w:line="240" w:lineRule="auto"/>
        <w:rPr>
          <w:rFonts w:ascii="Arial" w:hAnsi="Arial" w:cs="Arial"/>
        </w:rPr>
      </w:pPr>
    </w:p>
    <w:p w14:paraId="057C52B6" w14:textId="7FE31ECC" w:rsidR="00226F77" w:rsidRDefault="00226F77" w:rsidP="00D762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808B00" wp14:editId="02638610">
                <wp:simplePos x="0" y="0"/>
                <wp:positionH relativeFrom="column">
                  <wp:posOffset>-95693</wp:posOffset>
                </wp:positionH>
                <wp:positionV relativeFrom="paragraph">
                  <wp:posOffset>123323</wp:posOffset>
                </wp:positionV>
                <wp:extent cx="1238250" cy="457200"/>
                <wp:effectExtent l="0" t="0" r="19050" b="1905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EBDC2" w14:textId="77777777" w:rsidR="009D5CF1" w:rsidRDefault="00484502" w:rsidP="00D71B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D71B96">
                              <w:t xml:space="preserve"> </w:t>
                            </w:r>
                          </w:p>
                          <w:p w14:paraId="745014A4" w14:textId="7A2F87EE" w:rsidR="00D71B96" w:rsidRDefault="00D71B96" w:rsidP="00D71B9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ATAS</w:t>
                            </w:r>
                          </w:p>
                          <w:p w14:paraId="10C55DEC" w14:textId="77777777" w:rsidR="00D71B96" w:rsidRDefault="00D71B96" w:rsidP="00D71B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08B00" id="Retângulo 46" o:spid="_x0000_s1026" style="position:absolute;margin-left:-7.55pt;margin-top:9.7pt;width:97.5pt;height:3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" fillcolor="#2f5496 [2404]" strokecolor="#1f3763 [1604]" strokeweight="1pt">
                <v:textbox>
                  <w:txbxContent>
                    <w:p w14:paraId="0C7EBDC2" w14:textId="77777777" w:rsidR="009D5CF1" w:rsidRDefault="00484502" w:rsidP="00D71B96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r w:rsidR="00D71B96">
                        <w:t xml:space="preserve"> </w:t>
                      </w:r>
                    </w:p>
                    <w:p w14:paraId="745014A4" w14:textId="7A2F87EE" w:rsidR="00D71B96" w:rsidRDefault="00D71B96" w:rsidP="00D71B96">
                      <w:pPr>
                        <w:spacing w:after="0" w:line="240" w:lineRule="auto"/>
                        <w:jc w:val="center"/>
                      </w:pPr>
                      <w:r>
                        <w:t>ATAS</w:t>
                      </w:r>
                    </w:p>
                    <w:p w14:paraId="10C55DEC" w14:textId="77777777" w:rsidR="00D71B96" w:rsidRDefault="00D71B96" w:rsidP="00D71B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C6C53E7" w14:textId="48032A66" w:rsidR="00226F77" w:rsidRDefault="00226F77" w:rsidP="00D762E4">
      <w:pPr>
        <w:spacing w:after="0" w:line="240" w:lineRule="auto"/>
        <w:rPr>
          <w:rFonts w:ascii="Arial" w:hAnsi="Arial" w:cs="Arial"/>
        </w:rPr>
      </w:pPr>
    </w:p>
    <w:p w14:paraId="4A7B1748" w14:textId="25167521" w:rsidR="00226F77" w:rsidRDefault="00226F77" w:rsidP="00D762E4">
      <w:pPr>
        <w:spacing w:after="0" w:line="240" w:lineRule="auto"/>
        <w:rPr>
          <w:rFonts w:ascii="Arial" w:hAnsi="Arial" w:cs="Arial"/>
        </w:rPr>
      </w:pPr>
    </w:p>
    <w:p w14:paraId="4943FDA1" w14:textId="0B32B74E" w:rsidR="00226F77" w:rsidRDefault="00226F77" w:rsidP="00D762E4">
      <w:pPr>
        <w:spacing w:after="0" w:line="240" w:lineRule="auto"/>
        <w:rPr>
          <w:rFonts w:ascii="Arial" w:hAnsi="Arial" w:cs="Arial"/>
        </w:rPr>
      </w:pPr>
    </w:p>
    <w:p w14:paraId="12D11722" w14:textId="77777777" w:rsidR="00D71B96" w:rsidRDefault="00D71B96" w:rsidP="00D71B96">
      <w:pPr>
        <w:spacing w:after="0" w:line="240" w:lineRule="auto"/>
        <w:rPr>
          <w:rFonts w:ascii="Arial" w:hAnsi="Arial" w:cs="Arial"/>
        </w:rPr>
      </w:pPr>
    </w:p>
    <w:p w14:paraId="33AEEC60" w14:textId="47216488" w:rsidR="00226F77" w:rsidRDefault="00226F77" w:rsidP="00D762E4">
      <w:pPr>
        <w:spacing w:after="0" w:line="240" w:lineRule="auto"/>
        <w:rPr>
          <w:rFonts w:ascii="Arial" w:hAnsi="Arial" w:cs="Arial"/>
        </w:rPr>
      </w:pPr>
    </w:p>
    <w:p w14:paraId="6B508E7A" w14:textId="6B7986E3" w:rsidR="008F386D" w:rsidRPr="00677FB2" w:rsidRDefault="00677FB2" w:rsidP="00D762E4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677FB2">
        <w:rPr>
          <w:rFonts w:ascii="Arial" w:hAnsi="Arial" w:cs="Arial"/>
          <w:b/>
          <w:bCs/>
          <w:color w:val="000000" w:themeColor="text1"/>
        </w:rPr>
        <w:t>Atas – ano 2021</w:t>
      </w:r>
    </w:p>
    <w:p w14:paraId="3E2262DB" w14:textId="4A10C67A" w:rsidR="00677FB2" w:rsidRDefault="00677FB2" w:rsidP="00D762E4">
      <w:pPr>
        <w:spacing w:after="0" w:line="240" w:lineRule="auto"/>
        <w:rPr>
          <w:rFonts w:ascii="Arial" w:hAnsi="Arial" w:cs="Arial"/>
          <w:b/>
          <w:bCs/>
        </w:rPr>
      </w:pPr>
      <w:r w:rsidRPr="00677FB2">
        <w:rPr>
          <w:rFonts w:ascii="Arial" w:hAnsi="Arial" w:cs="Arial"/>
          <w:b/>
          <w:bCs/>
        </w:rPr>
        <w:t>Atas – ano 2022</w:t>
      </w:r>
    </w:p>
    <w:p w14:paraId="097FE034" w14:textId="1D29E66C" w:rsidR="00677FB2" w:rsidRPr="00677FB2" w:rsidRDefault="00677FB2" w:rsidP="00D762E4">
      <w:pPr>
        <w:spacing w:after="0" w:line="240" w:lineRule="auto"/>
        <w:rPr>
          <w:rFonts w:ascii="Arial" w:hAnsi="Arial" w:cs="Arial"/>
          <w:b/>
          <w:bCs/>
        </w:rPr>
      </w:pPr>
      <w:r w:rsidRPr="00677FB2">
        <w:rPr>
          <w:rFonts w:ascii="Arial" w:hAnsi="Arial" w:cs="Arial"/>
          <w:b/>
          <w:bCs/>
        </w:rPr>
        <w:t>Atas – ano 2023</w:t>
      </w:r>
    </w:p>
    <w:p w14:paraId="4321BC05" w14:textId="0036DA32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535D637D" w14:textId="40BE9C83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6B87173E" w14:textId="38939491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10B76003" w14:textId="65EB04B1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041FDD96" w14:textId="55846A74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53F4CF5D" w14:textId="71C3F9D9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0654FC96" w14:textId="056AB8A0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6A397317" w14:textId="39013690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7E96F9CA" w14:textId="00F9C587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091B8B5C" w14:textId="00BE0E8F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16414387" w14:textId="60C85D62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01B3634E" w14:textId="59F54D9F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32AFC600" w14:textId="1C4BB46F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1F55D646" w14:textId="3B0A0E00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0BC7F649" w14:textId="114011A9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61F22A47" w14:textId="224CD43D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7876F7F5" w14:textId="07135D01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0CE3B187" w14:textId="161E4A6F" w:rsidR="008F386D" w:rsidRDefault="008F386D" w:rsidP="00D762E4">
      <w:pPr>
        <w:spacing w:after="0" w:line="240" w:lineRule="auto"/>
        <w:rPr>
          <w:rFonts w:ascii="Arial" w:hAnsi="Arial" w:cs="Arial"/>
        </w:rPr>
      </w:pPr>
    </w:p>
    <w:p w14:paraId="231A3541" w14:textId="3F79C98B" w:rsidR="008F386D" w:rsidRDefault="008F386D" w:rsidP="00D762E4">
      <w:pPr>
        <w:spacing w:after="0" w:line="240" w:lineRule="auto"/>
        <w:rPr>
          <w:rFonts w:ascii="Arial" w:hAnsi="Arial" w:cs="Arial"/>
        </w:rPr>
      </w:pPr>
    </w:p>
    <w:sectPr w:rsidR="008F386D" w:rsidSect="00C7173E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83AD2"/>
    <w:multiLevelType w:val="hybridMultilevel"/>
    <w:tmpl w:val="56765E88"/>
    <w:lvl w:ilvl="0" w:tplc="F76204EE">
      <w:start w:val="1"/>
      <w:numFmt w:val="upperRoman"/>
      <w:lvlText w:val="%1-"/>
      <w:lvlJc w:val="left"/>
      <w:pPr>
        <w:ind w:left="1287" w:hanging="720"/>
      </w:pPr>
      <w:rPr>
        <w:rFonts w:ascii="Arial" w:hAnsi="Arial" w:cs="Arial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75D97"/>
    <w:multiLevelType w:val="multilevel"/>
    <w:tmpl w:val="7CB6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A3D6E"/>
    <w:multiLevelType w:val="hybridMultilevel"/>
    <w:tmpl w:val="C82006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23C3"/>
    <w:multiLevelType w:val="hybridMultilevel"/>
    <w:tmpl w:val="387420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F435E"/>
    <w:multiLevelType w:val="multilevel"/>
    <w:tmpl w:val="62B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41455"/>
    <w:multiLevelType w:val="multilevel"/>
    <w:tmpl w:val="4B42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3282E"/>
    <w:multiLevelType w:val="hybridMultilevel"/>
    <w:tmpl w:val="AA9E1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89A"/>
    <w:multiLevelType w:val="multilevel"/>
    <w:tmpl w:val="BEFC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125B8"/>
    <w:multiLevelType w:val="multilevel"/>
    <w:tmpl w:val="5F085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3239A5"/>
    <w:multiLevelType w:val="hybridMultilevel"/>
    <w:tmpl w:val="5D2AABC0"/>
    <w:lvl w:ilvl="0" w:tplc="104A5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3262B"/>
    <w:multiLevelType w:val="multilevel"/>
    <w:tmpl w:val="0440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05CA9"/>
    <w:multiLevelType w:val="multilevel"/>
    <w:tmpl w:val="FAA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D09DB"/>
    <w:multiLevelType w:val="hybridMultilevel"/>
    <w:tmpl w:val="B1DE177A"/>
    <w:lvl w:ilvl="0" w:tplc="F1165F8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37"/>
    <w:rsid w:val="0004121D"/>
    <w:rsid w:val="00061A8D"/>
    <w:rsid w:val="0008279B"/>
    <w:rsid w:val="000E37D5"/>
    <w:rsid w:val="000F0DDD"/>
    <w:rsid w:val="0010171F"/>
    <w:rsid w:val="00102115"/>
    <w:rsid w:val="00112CBF"/>
    <w:rsid w:val="001461A1"/>
    <w:rsid w:val="00153D6A"/>
    <w:rsid w:val="001C1C40"/>
    <w:rsid w:val="001C3B29"/>
    <w:rsid w:val="001F66D2"/>
    <w:rsid w:val="002072D8"/>
    <w:rsid w:val="00220344"/>
    <w:rsid w:val="00226F77"/>
    <w:rsid w:val="002342F9"/>
    <w:rsid w:val="00265472"/>
    <w:rsid w:val="00266BC1"/>
    <w:rsid w:val="002A2CB1"/>
    <w:rsid w:val="002B2056"/>
    <w:rsid w:val="002C7B46"/>
    <w:rsid w:val="002F2C3A"/>
    <w:rsid w:val="00310220"/>
    <w:rsid w:val="00310814"/>
    <w:rsid w:val="0031360D"/>
    <w:rsid w:val="0033686E"/>
    <w:rsid w:val="003375A0"/>
    <w:rsid w:val="003826ED"/>
    <w:rsid w:val="003853C1"/>
    <w:rsid w:val="003C41B7"/>
    <w:rsid w:val="00402904"/>
    <w:rsid w:val="00402A03"/>
    <w:rsid w:val="004319D3"/>
    <w:rsid w:val="00432AEA"/>
    <w:rsid w:val="0046174B"/>
    <w:rsid w:val="00477963"/>
    <w:rsid w:val="00484502"/>
    <w:rsid w:val="00493159"/>
    <w:rsid w:val="004A5F26"/>
    <w:rsid w:val="004D6C23"/>
    <w:rsid w:val="00513D74"/>
    <w:rsid w:val="00522A69"/>
    <w:rsid w:val="00554351"/>
    <w:rsid w:val="00560546"/>
    <w:rsid w:val="00584428"/>
    <w:rsid w:val="005A3938"/>
    <w:rsid w:val="005F09D4"/>
    <w:rsid w:val="00612A9C"/>
    <w:rsid w:val="006217E0"/>
    <w:rsid w:val="00635293"/>
    <w:rsid w:val="00653585"/>
    <w:rsid w:val="00677FB2"/>
    <w:rsid w:val="006874A2"/>
    <w:rsid w:val="006B2A44"/>
    <w:rsid w:val="006C1B75"/>
    <w:rsid w:val="006D0E12"/>
    <w:rsid w:val="006E1055"/>
    <w:rsid w:val="00701E89"/>
    <w:rsid w:val="00717C8C"/>
    <w:rsid w:val="00724FD6"/>
    <w:rsid w:val="007272E2"/>
    <w:rsid w:val="00786EB6"/>
    <w:rsid w:val="00787279"/>
    <w:rsid w:val="007922DF"/>
    <w:rsid w:val="00795C0C"/>
    <w:rsid w:val="007A25D2"/>
    <w:rsid w:val="007B0408"/>
    <w:rsid w:val="007B483D"/>
    <w:rsid w:val="007B48A8"/>
    <w:rsid w:val="007B7D66"/>
    <w:rsid w:val="007D085D"/>
    <w:rsid w:val="008522F3"/>
    <w:rsid w:val="00867296"/>
    <w:rsid w:val="00873124"/>
    <w:rsid w:val="00887520"/>
    <w:rsid w:val="008C0CC1"/>
    <w:rsid w:val="008C18DD"/>
    <w:rsid w:val="008D2CDF"/>
    <w:rsid w:val="008F386D"/>
    <w:rsid w:val="00902EDB"/>
    <w:rsid w:val="009066BB"/>
    <w:rsid w:val="00907166"/>
    <w:rsid w:val="009348A4"/>
    <w:rsid w:val="00947F36"/>
    <w:rsid w:val="00950DEC"/>
    <w:rsid w:val="009752C4"/>
    <w:rsid w:val="0097612E"/>
    <w:rsid w:val="00976C21"/>
    <w:rsid w:val="009840A3"/>
    <w:rsid w:val="00995B79"/>
    <w:rsid w:val="009B1F26"/>
    <w:rsid w:val="009C3A9E"/>
    <w:rsid w:val="009D5CF1"/>
    <w:rsid w:val="009E3CC7"/>
    <w:rsid w:val="00A020C2"/>
    <w:rsid w:val="00A030CF"/>
    <w:rsid w:val="00A16B9A"/>
    <w:rsid w:val="00A23128"/>
    <w:rsid w:val="00A31145"/>
    <w:rsid w:val="00A6046F"/>
    <w:rsid w:val="00A72A22"/>
    <w:rsid w:val="00A761D2"/>
    <w:rsid w:val="00A8205F"/>
    <w:rsid w:val="00A879FD"/>
    <w:rsid w:val="00A938B5"/>
    <w:rsid w:val="00AA06DB"/>
    <w:rsid w:val="00AB38C3"/>
    <w:rsid w:val="00AD5130"/>
    <w:rsid w:val="00B113FE"/>
    <w:rsid w:val="00B14FEF"/>
    <w:rsid w:val="00B22AE3"/>
    <w:rsid w:val="00B41941"/>
    <w:rsid w:val="00B50C0E"/>
    <w:rsid w:val="00B7684D"/>
    <w:rsid w:val="00BA0DEA"/>
    <w:rsid w:val="00BA172C"/>
    <w:rsid w:val="00BC4531"/>
    <w:rsid w:val="00BE12FB"/>
    <w:rsid w:val="00BF05AD"/>
    <w:rsid w:val="00BF1732"/>
    <w:rsid w:val="00BF5AC0"/>
    <w:rsid w:val="00BF7CC7"/>
    <w:rsid w:val="00C0426C"/>
    <w:rsid w:val="00C34258"/>
    <w:rsid w:val="00C41EB3"/>
    <w:rsid w:val="00C420A5"/>
    <w:rsid w:val="00C527C4"/>
    <w:rsid w:val="00C53711"/>
    <w:rsid w:val="00C7173E"/>
    <w:rsid w:val="00C75A37"/>
    <w:rsid w:val="00C90AE5"/>
    <w:rsid w:val="00CA05C9"/>
    <w:rsid w:val="00CA6396"/>
    <w:rsid w:val="00CB367E"/>
    <w:rsid w:val="00CE1F82"/>
    <w:rsid w:val="00CE4FDD"/>
    <w:rsid w:val="00D16637"/>
    <w:rsid w:val="00D17D67"/>
    <w:rsid w:val="00D22604"/>
    <w:rsid w:val="00D42960"/>
    <w:rsid w:val="00D50BF8"/>
    <w:rsid w:val="00D5694E"/>
    <w:rsid w:val="00D71B96"/>
    <w:rsid w:val="00D762E4"/>
    <w:rsid w:val="00D9382C"/>
    <w:rsid w:val="00DA313C"/>
    <w:rsid w:val="00DA73F9"/>
    <w:rsid w:val="00DB2C71"/>
    <w:rsid w:val="00DB792B"/>
    <w:rsid w:val="00DC6896"/>
    <w:rsid w:val="00E14BDC"/>
    <w:rsid w:val="00E301FB"/>
    <w:rsid w:val="00E33B12"/>
    <w:rsid w:val="00E52097"/>
    <w:rsid w:val="00E54132"/>
    <w:rsid w:val="00EA050D"/>
    <w:rsid w:val="00EA54B6"/>
    <w:rsid w:val="00EC61B3"/>
    <w:rsid w:val="00EF28CC"/>
    <w:rsid w:val="00EF541B"/>
    <w:rsid w:val="00F1552B"/>
    <w:rsid w:val="00F2415F"/>
    <w:rsid w:val="00F70422"/>
    <w:rsid w:val="00F72D82"/>
    <w:rsid w:val="00F817D6"/>
    <w:rsid w:val="00F90E39"/>
    <w:rsid w:val="00F9774C"/>
    <w:rsid w:val="00FA70B3"/>
    <w:rsid w:val="00FB1E34"/>
    <w:rsid w:val="00FC37BB"/>
    <w:rsid w:val="00FE6DF3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9ADB"/>
  <w15:chartTrackingRefBased/>
  <w15:docId w15:val="{20C4E6F5-1744-4198-B81C-3D91C03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527C4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71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71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7684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768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02115"/>
    <w:pPr>
      <w:ind w:left="720"/>
      <w:contextualSpacing/>
    </w:pPr>
  </w:style>
  <w:style w:type="table" w:styleId="Tabelacomgrade">
    <w:name w:val="Table Grid"/>
    <w:basedOn w:val="Tabelanormal"/>
    <w:uiPriority w:val="39"/>
    <w:rsid w:val="00C52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527C4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717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717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C7173E"/>
    <w:rPr>
      <w:i/>
      <w:iCs/>
    </w:rPr>
  </w:style>
  <w:style w:type="character" w:styleId="Forte">
    <w:name w:val="Strong"/>
    <w:basedOn w:val="Fontepargpadro"/>
    <w:uiPriority w:val="22"/>
    <w:qFormat/>
    <w:rsid w:val="00C7173E"/>
    <w:rPr>
      <w:b/>
      <w:bCs/>
    </w:rPr>
  </w:style>
  <w:style w:type="character" w:customStyle="1" w:styleId="sr-only">
    <w:name w:val="sr-only"/>
    <w:basedOn w:val="Fontepargpadro"/>
    <w:rsid w:val="00FE6DF3"/>
  </w:style>
  <w:style w:type="paragraph" w:customStyle="1" w:styleId="identifica">
    <w:name w:val="identifica"/>
    <w:basedOn w:val="Normal"/>
    <w:rsid w:val="003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38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B50C0E"/>
    <w:rPr>
      <w:color w:val="954F72" w:themeColor="followedHyperlink"/>
      <w:u w:val="single"/>
    </w:rPr>
  </w:style>
  <w:style w:type="paragraph" w:customStyle="1" w:styleId="item-175">
    <w:name w:val="item-175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173">
    <w:name w:val="item-173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-176">
    <w:name w:val="item-176"/>
    <w:basedOn w:val="Normal"/>
    <w:rsid w:val="002A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9916">
          <w:marLeft w:val="0"/>
          <w:marRight w:val="0"/>
          <w:marTop w:val="0"/>
          <w:marBottom w:val="0"/>
          <w:divBdr>
            <w:top w:val="single" w:sz="24" w:space="0" w:color="2C66CE"/>
            <w:left w:val="none" w:sz="0" w:space="0" w:color="auto"/>
            <w:bottom w:val="single" w:sz="6" w:space="0" w:color="D6DCD7"/>
            <w:right w:val="none" w:sz="0" w:space="0" w:color="auto"/>
          </w:divBdr>
        </w:div>
        <w:div w:id="957297665">
          <w:marLeft w:val="0"/>
          <w:marRight w:val="0"/>
          <w:marTop w:val="0"/>
          <w:marBottom w:val="0"/>
          <w:divBdr>
            <w:top w:val="single" w:sz="24" w:space="0" w:color="2C66CE"/>
            <w:left w:val="none" w:sz="0" w:space="0" w:color="auto"/>
            <w:bottom w:val="single" w:sz="6" w:space="0" w:color="D6DCD7"/>
            <w:right w:val="none" w:sz="0" w:space="0" w:color="auto"/>
          </w:divBdr>
        </w:div>
        <w:div w:id="1614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795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0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20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4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7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8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98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7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7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98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0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5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5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5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24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4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5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7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4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D3B1-B56F-4D10-97A9-74E6E9B4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Andrea dos Santos</dc:creator>
  <cp:keywords/>
  <dc:description/>
  <cp:lastModifiedBy>Sandra Andrea dos Santos</cp:lastModifiedBy>
  <cp:revision>2</cp:revision>
  <cp:lastPrinted>2023-04-20T18:56:00Z</cp:lastPrinted>
  <dcterms:created xsi:type="dcterms:W3CDTF">2023-04-20T19:07:00Z</dcterms:created>
  <dcterms:modified xsi:type="dcterms:W3CDTF">2023-04-20T19:07:00Z</dcterms:modified>
</cp:coreProperties>
</file>